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48" w:rsidRDefault="00BD7D59">
      <w:r>
        <w:rPr>
          <w:rFonts w:hint="eastAsia"/>
        </w:rPr>
        <w:t>下載</w:t>
      </w:r>
    </w:p>
    <w:sectPr w:rsidR="00BA7448" w:rsidSect="00BA74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7D59"/>
    <w:rsid w:val="00BA7448"/>
    <w:rsid w:val="00BD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210153</dc:creator>
  <cp:lastModifiedBy>210153</cp:lastModifiedBy>
  <cp:revision>1</cp:revision>
  <dcterms:created xsi:type="dcterms:W3CDTF">2015-03-17T09:12:00Z</dcterms:created>
  <dcterms:modified xsi:type="dcterms:W3CDTF">2015-03-17T09:12:00Z</dcterms:modified>
</cp:coreProperties>
</file>